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CA" w:rsidRPr="00AE3E2C" w:rsidRDefault="003A41CA" w:rsidP="007A01BA">
      <w:pPr>
        <w:jc w:val="center"/>
        <w:rPr>
          <w:b/>
          <w:sz w:val="28"/>
          <w:szCs w:val="28"/>
        </w:rPr>
      </w:pPr>
      <w:r w:rsidRPr="00AE3E2C">
        <w:rPr>
          <w:b/>
          <w:sz w:val="28"/>
          <w:szCs w:val="28"/>
        </w:rPr>
        <w:t>FORMULARIO INSCRIPCIÓN</w:t>
      </w:r>
    </w:p>
    <w:p w:rsidR="00463493" w:rsidRPr="003A41CA" w:rsidRDefault="003A41CA" w:rsidP="00463493">
      <w:pPr>
        <w:jc w:val="center"/>
        <w:outlineLvl w:val="0"/>
        <w:rPr>
          <w:b/>
        </w:rPr>
      </w:pPr>
      <w:r w:rsidRPr="003A41CA">
        <w:rPr>
          <w:b/>
        </w:rPr>
        <w:t xml:space="preserve">DIPLOMADO </w:t>
      </w:r>
      <w:r w:rsidR="00B73170" w:rsidRPr="00B73170">
        <w:rPr>
          <w:b/>
          <w:bCs/>
          <w:lang w:val="es-ES_tradnl"/>
        </w:rPr>
        <w:t xml:space="preserve">EN </w:t>
      </w:r>
      <w:r w:rsidR="00463493">
        <w:rPr>
          <w:b/>
          <w:bCs/>
          <w:lang w:val="es-ES_tradnl"/>
        </w:rPr>
        <w:t>MANEJO DE RESIDUOS SÓLIDOS</w:t>
      </w:r>
      <w:bookmarkStart w:id="0" w:name="_GoBack"/>
      <w:bookmarkEnd w:id="0"/>
    </w:p>
    <w:p w:rsidR="003A41CA" w:rsidRPr="003A41CA" w:rsidRDefault="003A41CA" w:rsidP="00B73170">
      <w:pPr>
        <w:jc w:val="center"/>
        <w:rPr>
          <w:b/>
        </w:rPr>
      </w:pPr>
    </w:p>
    <w:p w:rsidR="003A41CA" w:rsidRDefault="003A41CA"/>
    <w:p w:rsidR="003A41CA" w:rsidRDefault="003A41CA"/>
    <w:p w:rsidR="003A41CA" w:rsidRPr="003A41CA" w:rsidRDefault="003A41CA">
      <w:pPr>
        <w:rPr>
          <w:b/>
          <w:i/>
        </w:rPr>
      </w:pPr>
      <w:r w:rsidRPr="003A41CA">
        <w:rPr>
          <w:b/>
          <w:i/>
        </w:rPr>
        <w:t>DATOS PERSONALES</w:t>
      </w:r>
    </w:p>
    <w:p w:rsidR="003A41CA" w:rsidRDefault="003A41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172"/>
        <w:gridCol w:w="1674"/>
        <w:gridCol w:w="1400"/>
        <w:gridCol w:w="2872"/>
      </w:tblGrid>
      <w:tr w:rsidR="003A41CA" w:rsidTr="009A5C03">
        <w:tc>
          <w:tcPr>
            <w:tcW w:w="2628" w:type="dxa"/>
            <w:gridSpan w:val="2"/>
            <w:shd w:val="clear" w:color="auto" w:fill="auto"/>
          </w:tcPr>
          <w:p w:rsidR="003A41CA" w:rsidRDefault="003A41CA"/>
          <w:p w:rsidR="003A41CA" w:rsidRDefault="003A41CA">
            <w:r>
              <w:t>Nombre Completo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3A41CA" w:rsidRDefault="003A41CA"/>
        </w:tc>
      </w:tr>
      <w:tr w:rsidR="003A41CA" w:rsidTr="009A5C03">
        <w:tc>
          <w:tcPr>
            <w:tcW w:w="2628" w:type="dxa"/>
            <w:gridSpan w:val="2"/>
            <w:shd w:val="clear" w:color="auto" w:fill="auto"/>
          </w:tcPr>
          <w:p w:rsidR="003A41CA" w:rsidRDefault="003A41CA"/>
          <w:p w:rsidR="003A41CA" w:rsidRDefault="003A41CA">
            <w:r>
              <w:t>R.U.T.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3A41CA" w:rsidRDefault="003A41CA"/>
        </w:tc>
      </w:tr>
      <w:tr w:rsidR="007A01BA" w:rsidTr="009A5C03">
        <w:tc>
          <w:tcPr>
            <w:tcW w:w="2628" w:type="dxa"/>
            <w:gridSpan w:val="2"/>
            <w:shd w:val="clear" w:color="auto" w:fill="auto"/>
          </w:tcPr>
          <w:p w:rsidR="007A01BA" w:rsidRDefault="007A01BA"/>
          <w:p w:rsidR="007A01BA" w:rsidRDefault="007A01BA">
            <w:r>
              <w:t>Dirección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7A01BA" w:rsidRDefault="007A01BA"/>
        </w:tc>
      </w:tr>
      <w:tr w:rsidR="007A01BA" w:rsidTr="009A5C03">
        <w:tc>
          <w:tcPr>
            <w:tcW w:w="2628" w:type="dxa"/>
            <w:gridSpan w:val="2"/>
            <w:shd w:val="clear" w:color="auto" w:fill="auto"/>
          </w:tcPr>
          <w:p w:rsidR="007A01BA" w:rsidRDefault="007A01BA"/>
          <w:p w:rsidR="007A01BA" w:rsidRDefault="007A01BA">
            <w:r>
              <w:t>Fecha de Nacimiento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7A01BA" w:rsidRDefault="007A01BA"/>
        </w:tc>
      </w:tr>
      <w:tr w:rsidR="007A01BA" w:rsidTr="009A5C03">
        <w:trPr>
          <w:trHeight w:val="555"/>
        </w:trPr>
        <w:tc>
          <w:tcPr>
            <w:tcW w:w="1428" w:type="dxa"/>
            <w:shd w:val="clear" w:color="auto" w:fill="auto"/>
          </w:tcPr>
          <w:p w:rsidR="007A01BA" w:rsidRDefault="007A01BA"/>
          <w:p w:rsidR="007A01BA" w:rsidRDefault="007A01BA">
            <w:r>
              <w:t>Teléfonos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7A01BA" w:rsidRDefault="007A01BA"/>
        </w:tc>
        <w:tc>
          <w:tcPr>
            <w:tcW w:w="1400" w:type="dxa"/>
            <w:shd w:val="clear" w:color="auto" w:fill="auto"/>
          </w:tcPr>
          <w:p w:rsidR="007A01BA" w:rsidRDefault="007A01BA"/>
          <w:p w:rsidR="007A01BA" w:rsidRDefault="007A01BA">
            <w:r>
              <w:t>e-mail</w:t>
            </w:r>
          </w:p>
        </w:tc>
        <w:tc>
          <w:tcPr>
            <w:tcW w:w="2948" w:type="dxa"/>
            <w:shd w:val="clear" w:color="auto" w:fill="auto"/>
          </w:tcPr>
          <w:p w:rsidR="007A01BA" w:rsidRDefault="007A01BA"/>
        </w:tc>
      </w:tr>
      <w:tr w:rsidR="007A01BA" w:rsidTr="009A5C03">
        <w:trPr>
          <w:trHeight w:val="555"/>
        </w:trPr>
        <w:tc>
          <w:tcPr>
            <w:tcW w:w="1428" w:type="dxa"/>
            <w:shd w:val="clear" w:color="auto" w:fill="auto"/>
          </w:tcPr>
          <w:p w:rsidR="007A01BA" w:rsidRDefault="007A01BA"/>
          <w:p w:rsidR="007A01BA" w:rsidRDefault="007A01BA">
            <w:r>
              <w:t>Título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7A01BA" w:rsidRDefault="007A01BA"/>
        </w:tc>
        <w:tc>
          <w:tcPr>
            <w:tcW w:w="1400" w:type="dxa"/>
            <w:shd w:val="clear" w:color="auto" w:fill="auto"/>
          </w:tcPr>
          <w:p w:rsidR="007A01BA" w:rsidRDefault="007A01BA"/>
          <w:p w:rsidR="007A01BA" w:rsidRDefault="007A01BA">
            <w:r>
              <w:t>Universidad</w:t>
            </w:r>
          </w:p>
        </w:tc>
        <w:tc>
          <w:tcPr>
            <w:tcW w:w="2948" w:type="dxa"/>
            <w:shd w:val="clear" w:color="auto" w:fill="auto"/>
          </w:tcPr>
          <w:p w:rsidR="007A01BA" w:rsidRDefault="007A01BA"/>
        </w:tc>
      </w:tr>
      <w:tr w:rsidR="003A41CA" w:rsidTr="009A5C03">
        <w:tc>
          <w:tcPr>
            <w:tcW w:w="2628" w:type="dxa"/>
            <w:gridSpan w:val="2"/>
            <w:shd w:val="clear" w:color="auto" w:fill="auto"/>
          </w:tcPr>
          <w:p w:rsidR="003A41CA" w:rsidRDefault="003A41CA"/>
          <w:p w:rsidR="003A41CA" w:rsidRDefault="007A01BA">
            <w:r>
              <w:t>Duración de la Carrera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3A41CA" w:rsidRDefault="003A41CA"/>
        </w:tc>
      </w:tr>
      <w:tr w:rsidR="003A41CA" w:rsidTr="009A5C03">
        <w:tc>
          <w:tcPr>
            <w:tcW w:w="2628" w:type="dxa"/>
            <w:gridSpan w:val="2"/>
            <w:shd w:val="clear" w:color="auto" w:fill="auto"/>
          </w:tcPr>
          <w:p w:rsidR="003A41CA" w:rsidRDefault="003A41CA"/>
          <w:p w:rsidR="003A41CA" w:rsidRDefault="007A01BA">
            <w:r>
              <w:t>Observaciones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3A41CA" w:rsidRDefault="003A41CA"/>
        </w:tc>
      </w:tr>
    </w:tbl>
    <w:p w:rsidR="003A41CA" w:rsidRDefault="003A41CA"/>
    <w:p w:rsidR="003A41CA" w:rsidRDefault="003A41CA"/>
    <w:p w:rsidR="003A41CA" w:rsidRPr="003A41CA" w:rsidRDefault="003A41CA">
      <w:pPr>
        <w:rPr>
          <w:b/>
          <w:i/>
        </w:rPr>
      </w:pPr>
      <w:r w:rsidRPr="003A41CA">
        <w:rPr>
          <w:b/>
          <w:i/>
        </w:rPr>
        <w:t>DATOS EMPRESA</w:t>
      </w:r>
    </w:p>
    <w:p w:rsidR="003A41CA" w:rsidRDefault="003A41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77"/>
        <w:gridCol w:w="1682"/>
        <w:gridCol w:w="1383"/>
        <w:gridCol w:w="2886"/>
      </w:tblGrid>
      <w:tr w:rsidR="003A41CA" w:rsidTr="009A5C03">
        <w:tc>
          <w:tcPr>
            <w:tcW w:w="2628" w:type="dxa"/>
            <w:gridSpan w:val="2"/>
            <w:shd w:val="clear" w:color="auto" w:fill="auto"/>
          </w:tcPr>
          <w:p w:rsidR="003A41CA" w:rsidRDefault="003A41CA" w:rsidP="008554EE"/>
          <w:p w:rsidR="003A41CA" w:rsidRDefault="003A41CA" w:rsidP="008554EE">
            <w:r>
              <w:t>Nombre / Razón Social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3A41CA" w:rsidRDefault="003A41CA" w:rsidP="008554EE"/>
        </w:tc>
      </w:tr>
      <w:tr w:rsidR="003A41CA" w:rsidTr="009A5C03">
        <w:tc>
          <w:tcPr>
            <w:tcW w:w="2628" w:type="dxa"/>
            <w:gridSpan w:val="2"/>
            <w:shd w:val="clear" w:color="auto" w:fill="auto"/>
          </w:tcPr>
          <w:p w:rsidR="003A41CA" w:rsidRDefault="003A41CA" w:rsidP="008554EE"/>
          <w:p w:rsidR="003A41CA" w:rsidRDefault="003A41CA" w:rsidP="008554EE">
            <w:r>
              <w:t>R.U.T.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3A41CA" w:rsidRDefault="003A41CA" w:rsidP="008554EE"/>
        </w:tc>
      </w:tr>
      <w:tr w:rsidR="003A41CA" w:rsidTr="009A5C03">
        <w:tc>
          <w:tcPr>
            <w:tcW w:w="2628" w:type="dxa"/>
            <w:gridSpan w:val="2"/>
            <w:shd w:val="clear" w:color="auto" w:fill="auto"/>
          </w:tcPr>
          <w:p w:rsidR="003A41CA" w:rsidRDefault="003A41CA" w:rsidP="008554EE"/>
          <w:p w:rsidR="003A41CA" w:rsidRDefault="003A41CA" w:rsidP="008554EE">
            <w:r>
              <w:t>Dirección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3A41CA" w:rsidRDefault="003A41CA" w:rsidP="008554EE"/>
        </w:tc>
      </w:tr>
      <w:tr w:rsidR="003A41CA" w:rsidTr="009A5C03">
        <w:tc>
          <w:tcPr>
            <w:tcW w:w="2628" w:type="dxa"/>
            <w:gridSpan w:val="2"/>
            <w:shd w:val="clear" w:color="auto" w:fill="auto"/>
          </w:tcPr>
          <w:p w:rsidR="003A41CA" w:rsidRDefault="003A41CA" w:rsidP="008554EE"/>
          <w:p w:rsidR="003A41CA" w:rsidRDefault="003A41CA" w:rsidP="008554EE">
            <w:r>
              <w:t>Teléfonos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3A41CA" w:rsidRDefault="003A41CA" w:rsidP="008554EE"/>
        </w:tc>
      </w:tr>
      <w:tr w:rsidR="007A01BA" w:rsidTr="009A5C03">
        <w:tc>
          <w:tcPr>
            <w:tcW w:w="1428" w:type="dxa"/>
            <w:shd w:val="clear" w:color="auto" w:fill="auto"/>
          </w:tcPr>
          <w:p w:rsidR="007A01BA" w:rsidRDefault="007A01BA" w:rsidP="00AE3E2C"/>
          <w:p w:rsidR="007A01BA" w:rsidRDefault="007A01BA" w:rsidP="00AE3E2C">
            <w:r>
              <w:t>Fax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7A01BA" w:rsidRDefault="007A01BA" w:rsidP="008554EE"/>
        </w:tc>
        <w:tc>
          <w:tcPr>
            <w:tcW w:w="1400" w:type="dxa"/>
            <w:shd w:val="clear" w:color="auto" w:fill="auto"/>
          </w:tcPr>
          <w:p w:rsidR="007A01BA" w:rsidRDefault="007A01BA" w:rsidP="008554EE"/>
          <w:p w:rsidR="00EB1E32" w:rsidRDefault="00EB1E32" w:rsidP="008554EE">
            <w:r>
              <w:t>e-mail</w:t>
            </w:r>
          </w:p>
        </w:tc>
        <w:tc>
          <w:tcPr>
            <w:tcW w:w="2948" w:type="dxa"/>
            <w:shd w:val="clear" w:color="auto" w:fill="auto"/>
          </w:tcPr>
          <w:p w:rsidR="007A01BA" w:rsidRDefault="007A01BA" w:rsidP="008554EE"/>
        </w:tc>
      </w:tr>
      <w:tr w:rsidR="007A01BA" w:rsidTr="009A5C03">
        <w:tc>
          <w:tcPr>
            <w:tcW w:w="2628" w:type="dxa"/>
            <w:gridSpan w:val="2"/>
            <w:shd w:val="clear" w:color="auto" w:fill="auto"/>
          </w:tcPr>
          <w:p w:rsidR="007A01BA" w:rsidRDefault="007A01BA" w:rsidP="008554EE"/>
          <w:p w:rsidR="007A01BA" w:rsidRDefault="007A01BA" w:rsidP="008554EE">
            <w:r>
              <w:t>Nombre Contacto</w:t>
            </w:r>
          </w:p>
        </w:tc>
        <w:tc>
          <w:tcPr>
            <w:tcW w:w="6068" w:type="dxa"/>
            <w:gridSpan w:val="3"/>
            <w:shd w:val="clear" w:color="auto" w:fill="auto"/>
          </w:tcPr>
          <w:p w:rsidR="007A01BA" w:rsidRDefault="007A01BA" w:rsidP="008554EE"/>
        </w:tc>
      </w:tr>
    </w:tbl>
    <w:p w:rsidR="003A41CA" w:rsidRDefault="003A41CA"/>
    <w:p w:rsidR="003A41CA" w:rsidRDefault="00C60E50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163195</wp:posOffset>
                </wp:positionV>
                <wp:extent cx="381000" cy="342900"/>
                <wp:effectExtent l="13335" t="11430" r="5715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555" w:rsidRDefault="00793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6pt;margin-top:12.85pt;width: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">
                <v:textbox>
                  <w:txbxContent>
                    <w:p w:rsidR="00793555" w:rsidRDefault="00793555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163195</wp:posOffset>
                </wp:positionV>
                <wp:extent cx="381000" cy="342900"/>
                <wp:effectExtent l="13335" t="11430" r="5715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555" w:rsidRDefault="00793555" w:rsidP="00793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6pt;margin-top:12.85pt;width: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">
                <v:textbox>
                  <w:txbxContent>
                    <w:p w:rsidR="00793555" w:rsidRDefault="00793555" w:rsidP="00793555"/>
                  </w:txbxContent>
                </v:textbox>
              </v:shape>
            </w:pict>
          </mc:Fallback>
        </mc:AlternateContent>
      </w:r>
    </w:p>
    <w:p w:rsidR="003A41CA" w:rsidRDefault="00793555">
      <w:r>
        <w:t xml:space="preserve">Facturar a:           </w:t>
      </w:r>
      <w:r w:rsidR="009F6561">
        <w:tab/>
      </w:r>
      <w:r>
        <w:t>Empresa</w:t>
      </w:r>
      <w:r>
        <w:tab/>
      </w:r>
      <w:r>
        <w:tab/>
      </w:r>
      <w:r>
        <w:tab/>
      </w:r>
      <w:r>
        <w:tab/>
        <w:t xml:space="preserve">Particular       </w:t>
      </w:r>
    </w:p>
    <w:p w:rsidR="00793555" w:rsidRDefault="00793555"/>
    <w:p w:rsidR="00793555" w:rsidRDefault="00793555"/>
    <w:p w:rsidR="00793555" w:rsidRDefault="00C60E50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33655</wp:posOffset>
                </wp:positionV>
                <wp:extent cx="381000" cy="342900"/>
                <wp:effectExtent l="13335" t="11430" r="571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61" w:rsidRDefault="009F6561" w:rsidP="009F6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6pt;margin-top:2.6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">
                <v:textbox>
                  <w:txbxContent>
                    <w:p w:rsidR="009F6561" w:rsidRDefault="009F6561" w:rsidP="009F6561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33655</wp:posOffset>
                </wp:positionV>
                <wp:extent cx="381000" cy="342900"/>
                <wp:effectExtent l="13335" t="11430" r="5715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61" w:rsidRDefault="009F6561" w:rsidP="009F6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56pt;margin-top:2.65pt;width: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">
                <v:textbox>
                  <w:txbxContent>
                    <w:p w:rsidR="009F6561" w:rsidRDefault="009F6561" w:rsidP="009F6561"/>
                  </w:txbxContent>
                </v:textbox>
              </v:shape>
            </w:pict>
          </mc:Fallback>
        </mc:AlternateContent>
      </w:r>
      <w:r w:rsidR="00793555">
        <w:t>Forma de Pago:</w:t>
      </w:r>
      <w:r w:rsidR="009F6561">
        <w:tab/>
        <w:t>Contado</w:t>
      </w:r>
      <w:r w:rsidR="009F6561">
        <w:tab/>
      </w:r>
      <w:r w:rsidR="009F6561">
        <w:tab/>
      </w:r>
      <w:r w:rsidR="009F6561">
        <w:tab/>
      </w:r>
      <w:r w:rsidR="009F6561">
        <w:tab/>
        <w:t>Cuotas</w:t>
      </w:r>
    </w:p>
    <w:sectPr w:rsidR="00793555" w:rsidSect="00337F67">
      <w:pgSz w:w="12242" w:h="15842" w:code="1"/>
      <w:pgMar w:top="1701" w:right="1985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FE"/>
    <w:rsid w:val="001E56BF"/>
    <w:rsid w:val="00330E65"/>
    <w:rsid w:val="00337F67"/>
    <w:rsid w:val="003A41CA"/>
    <w:rsid w:val="00463493"/>
    <w:rsid w:val="005870D4"/>
    <w:rsid w:val="005E63A7"/>
    <w:rsid w:val="00685299"/>
    <w:rsid w:val="00783534"/>
    <w:rsid w:val="00793555"/>
    <w:rsid w:val="007A01BA"/>
    <w:rsid w:val="008554EE"/>
    <w:rsid w:val="008A40FE"/>
    <w:rsid w:val="00981790"/>
    <w:rsid w:val="009A5C03"/>
    <w:rsid w:val="009F6561"/>
    <w:rsid w:val="00AA7EC2"/>
    <w:rsid w:val="00AE3E2C"/>
    <w:rsid w:val="00B4683B"/>
    <w:rsid w:val="00B73170"/>
    <w:rsid w:val="00C60E50"/>
    <w:rsid w:val="00E20A85"/>
    <w:rsid w:val="00E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C3822"/>
  <w15:chartTrackingRefBased/>
  <w15:docId w15:val="{BD4CA112-1758-44E5-BB2B-15C38DD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</vt:lpstr>
    </vt:vector>
  </TitlesOfParts>
  <Company>uch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</dc:title>
  <dc:subject/>
  <dc:creator>Viviana</dc:creator>
  <cp:keywords/>
  <cp:lastModifiedBy>RicardoH</cp:lastModifiedBy>
  <cp:revision>2</cp:revision>
  <cp:lastPrinted>2009-04-27T20:16:00Z</cp:lastPrinted>
  <dcterms:created xsi:type="dcterms:W3CDTF">2020-06-12T17:34:00Z</dcterms:created>
  <dcterms:modified xsi:type="dcterms:W3CDTF">2020-06-12T17:34:00Z</dcterms:modified>
</cp:coreProperties>
</file>